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6035B" w14:textId="77777777" w:rsidR="001D3056" w:rsidRDefault="001D3056">
      <w:pPr>
        <w:spacing w:line="560" w:lineRule="exact"/>
        <w:ind w:firstLineChars="200" w:firstLine="600"/>
        <w:rPr>
          <w:rFonts w:ascii="仿宋_GB2312" w:eastAsia="仿宋_GB2312" w:hAnsi="微软雅黑" w:cs="Tahoma"/>
          <w:kern w:val="0"/>
          <w:sz w:val="30"/>
          <w:szCs w:val="30"/>
        </w:rPr>
      </w:pPr>
    </w:p>
    <w:p w14:paraId="7F0BA74D" w14:textId="137219C8" w:rsidR="001D3056" w:rsidRDefault="0063372C">
      <w:r>
        <w:rPr>
          <w:rFonts w:ascii="仿宋_GB2312" w:eastAsia="仿宋_GB2312" w:hAnsi="微软雅黑" w:cs="Tahoma" w:hint="eastAsia"/>
          <w:kern w:val="0"/>
          <w:sz w:val="24"/>
          <w:szCs w:val="24"/>
        </w:rPr>
        <w:t>附件</w:t>
      </w:r>
      <w:r>
        <w:rPr>
          <w:rFonts w:hint="eastAsia"/>
        </w:rPr>
        <w:t>：</w:t>
      </w:r>
    </w:p>
    <w:p w14:paraId="7D1E2EE1" w14:textId="77777777" w:rsidR="001D3056" w:rsidRDefault="0063372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动物科学学院教师拟聘用岗位确认书</w:t>
      </w:r>
    </w:p>
    <w:p w14:paraId="09F95BF6" w14:textId="77777777" w:rsidR="001D3056" w:rsidRDefault="001D3056">
      <w:pPr>
        <w:ind w:firstLineChars="200" w:firstLine="480"/>
        <w:rPr>
          <w:rFonts w:ascii="仿宋_GB2312" w:eastAsia="仿宋_GB2312"/>
          <w:sz w:val="24"/>
          <w:szCs w:val="24"/>
        </w:rPr>
      </w:pPr>
    </w:p>
    <w:p w14:paraId="3E49A756" w14:textId="77777777" w:rsidR="001D3056" w:rsidRDefault="0063372C">
      <w:pPr>
        <w:ind w:firstLineChars="200" w:firstLine="600"/>
        <w:rPr>
          <w:rFonts w:ascii="仿宋_GB2312" w:eastAsia="仿宋_GB2312" w:hAnsi="微软雅黑" w:cs="Tahoma"/>
          <w:kern w:val="0"/>
          <w:sz w:val="30"/>
          <w:szCs w:val="30"/>
        </w:rPr>
      </w:pPr>
      <w:r>
        <w:rPr>
          <w:rFonts w:ascii="仿宋_GB2312" w:eastAsia="仿宋_GB2312" w:hAnsi="微软雅黑" w:cs="Tahoma" w:hint="eastAsia"/>
          <w:kern w:val="0"/>
          <w:sz w:val="30"/>
          <w:szCs w:val="30"/>
        </w:rPr>
        <w:t>本人因科研工作需要聘用科研助理，负责协助我开展多个课题研究及实验室日常工作等，经与</w:t>
      </w:r>
      <w:r>
        <w:rPr>
          <w:rFonts w:ascii="仿宋_GB2312" w:eastAsia="仿宋_GB2312" w:hAnsi="微软雅黑" w:cs="Tahoma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微软雅黑" w:cs="Tahoma" w:hint="eastAsia"/>
          <w:kern w:val="0"/>
          <w:sz w:val="30"/>
          <w:szCs w:val="30"/>
        </w:rPr>
        <w:t>进行沟通，确定其所学专业与我进行的科研工作相关，如他（她）顺利通过面试，本人同意聘用其为科研助理。</w:t>
      </w:r>
    </w:p>
    <w:p w14:paraId="2AA56636" w14:textId="77777777" w:rsidR="001D3056" w:rsidRDefault="0063372C">
      <w:pPr>
        <w:ind w:firstLineChars="200" w:firstLine="600"/>
        <w:rPr>
          <w:rFonts w:ascii="仿宋_GB2312" w:eastAsia="仿宋_GB2312" w:hAnsi="微软雅黑" w:cs="Tahoma"/>
          <w:kern w:val="0"/>
          <w:sz w:val="30"/>
          <w:szCs w:val="30"/>
        </w:rPr>
      </w:pPr>
      <w:r>
        <w:rPr>
          <w:rFonts w:ascii="仿宋_GB2312" w:eastAsia="仿宋_GB2312" w:hAnsi="微软雅黑" w:cs="Tahoma" w:hint="eastAsia"/>
          <w:kern w:val="0"/>
          <w:sz w:val="30"/>
          <w:szCs w:val="30"/>
        </w:rPr>
        <w:t>希望其今后工作踏实认真，责任心强，吃苦耐劳，有团队协作精神，并通过协助我的工作，在学术道路上有所发展。</w:t>
      </w:r>
    </w:p>
    <w:p w14:paraId="264EE289" w14:textId="77777777" w:rsidR="001D3056" w:rsidRDefault="001D3056">
      <w:pPr>
        <w:ind w:firstLineChars="200" w:firstLine="600"/>
        <w:rPr>
          <w:rFonts w:ascii="仿宋_GB2312" w:eastAsia="仿宋_GB2312" w:hAnsi="微软雅黑" w:cs="Tahoma"/>
          <w:kern w:val="0"/>
          <w:sz w:val="30"/>
          <w:szCs w:val="30"/>
        </w:rPr>
      </w:pPr>
    </w:p>
    <w:p w14:paraId="3B556F19" w14:textId="77777777" w:rsidR="001D3056" w:rsidRDefault="001D3056">
      <w:pPr>
        <w:ind w:firstLineChars="200" w:firstLine="600"/>
        <w:rPr>
          <w:rFonts w:ascii="仿宋_GB2312" w:eastAsia="仿宋_GB2312" w:hAnsi="微软雅黑" w:cs="Tahoma"/>
          <w:kern w:val="0"/>
          <w:sz w:val="30"/>
          <w:szCs w:val="30"/>
        </w:rPr>
      </w:pPr>
    </w:p>
    <w:p w14:paraId="5793D6F1" w14:textId="77777777" w:rsidR="001D3056" w:rsidRDefault="0063372C">
      <w:pPr>
        <w:ind w:firstLineChars="1750" w:firstLine="5250"/>
        <w:rPr>
          <w:rFonts w:ascii="仿宋_GB2312" w:eastAsia="仿宋_GB2312" w:hAnsi="微软雅黑" w:cs="Tahoma"/>
          <w:kern w:val="0"/>
          <w:sz w:val="30"/>
          <w:szCs w:val="30"/>
        </w:rPr>
      </w:pPr>
      <w:r>
        <w:rPr>
          <w:rFonts w:ascii="仿宋_GB2312" w:eastAsia="仿宋_GB2312" w:hAnsi="微软雅黑" w:cs="Tahoma" w:hint="eastAsia"/>
          <w:kern w:val="0"/>
          <w:sz w:val="30"/>
          <w:szCs w:val="30"/>
        </w:rPr>
        <w:t>确认人：</w:t>
      </w:r>
    </w:p>
    <w:sectPr w:rsidR="001D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CD75" w14:textId="77777777" w:rsidR="0063372C" w:rsidRDefault="0063372C" w:rsidP="006B1ADE">
      <w:r>
        <w:separator/>
      </w:r>
    </w:p>
  </w:endnote>
  <w:endnote w:type="continuationSeparator" w:id="0">
    <w:p w14:paraId="64A25CCC" w14:textId="77777777" w:rsidR="0063372C" w:rsidRDefault="0063372C" w:rsidP="006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2BC10" w14:textId="77777777" w:rsidR="0063372C" w:rsidRDefault="0063372C" w:rsidP="006B1ADE">
      <w:r>
        <w:separator/>
      </w:r>
    </w:p>
  </w:footnote>
  <w:footnote w:type="continuationSeparator" w:id="0">
    <w:p w14:paraId="17A5979A" w14:textId="77777777" w:rsidR="0063372C" w:rsidRDefault="0063372C" w:rsidP="006B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RiOWE5M2YxMmEwYWIxZmVhNjM1MGQ4ZDRlYzQwMzEifQ=="/>
  </w:docVars>
  <w:rsids>
    <w:rsidRoot w:val="008A0C45"/>
    <w:rsid w:val="00007E9E"/>
    <w:rsid w:val="000708AD"/>
    <w:rsid w:val="00071621"/>
    <w:rsid w:val="0009700B"/>
    <w:rsid w:val="0012072F"/>
    <w:rsid w:val="001865A3"/>
    <w:rsid w:val="001B3405"/>
    <w:rsid w:val="001D3056"/>
    <w:rsid w:val="001D3BDC"/>
    <w:rsid w:val="00216AB1"/>
    <w:rsid w:val="00265C41"/>
    <w:rsid w:val="003021C9"/>
    <w:rsid w:val="003A76C3"/>
    <w:rsid w:val="004050BC"/>
    <w:rsid w:val="004A1245"/>
    <w:rsid w:val="005A4952"/>
    <w:rsid w:val="005E2ECB"/>
    <w:rsid w:val="0062198C"/>
    <w:rsid w:val="0063372C"/>
    <w:rsid w:val="006B1ADE"/>
    <w:rsid w:val="007F632D"/>
    <w:rsid w:val="00850498"/>
    <w:rsid w:val="0088397E"/>
    <w:rsid w:val="008A0C45"/>
    <w:rsid w:val="00936A74"/>
    <w:rsid w:val="0095118A"/>
    <w:rsid w:val="00957BCD"/>
    <w:rsid w:val="00984F25"/>
    <w:rsid w:val="009F6D62"/>
    <w:rsid w:val="00A14B11"/>
    <w:rsid w:val="00A65EF7"/>
    <w:rsid w:val="00A92AD4"/>
    <w:rsid w:val="00AB3398"/>
    <w:rsid w:val="00AE3AE2"/>
    <w:rsid w:val="00B31E13"/>
    <w:rsid w:val="00B34723"/>
    <w:rsid w:val="00B45F8C"/>
    <w:rsid w:val="00B51D54"/>
    <w:rsid w:val="00B76146"/>
    <w:rsid w:val="00BB4324"/>
    <w:rsid w:val="00BC1C22"/>
    <w:rsid w:val="00BD3608"/>
    <w:rsid w:val="00D43982"/>
    <w:rsid w:val="00E01C86"/>
    <w:rsid w:val="00E333FD"/>
    <w:rsid w:val="00E94A56"/>
    <w:rsid w:val="00E9604B"/>
    <w:rsid w:val="00EC37D4"/>
    <w:rsid w:val="00F11710"/>
    <w:rsid w:val="00F576A2"/>
    <w:rsid w:val="00FA24F3"/>
    <w:rsid w:val="00FD0601"/>
    <w:rsid w:val="00FD0D0A"/>
    <w:rsid w:val="00FF1B2A"/>
    <w:rsid w:val="474D4D34"/>
    <w:rsid w:val="7C4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FD22C8"/>
  <w15:docId w15:val="{9DD8A213-8F67-4C52-8872-79EB295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rticletitle">
    <w:name w:val="article_title"/>
    <w:basedOn w:val="a0"/>
  </w:style>
  <w:style w:type="character" w:customStyle="1" w:styleId="articlepublishdate">
    <w:name w:val="article_publishdate"/>
    <w:basedOn w:val="a0"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熊建民</cp:lastModifiedBy>
  <cp:revision>22</cp:revision>
  <cp:lastPrinted>2021-06-01T02:32:00Z</cp:lastPrinted>
  <dcterms:created xsi:type="dcterms:W3CDTF">2020-07-16T07:19:00Z</dcterms:created>
  <dcterms:modified xsi:type="dcterms:W3CDTF">2022-06-15T09:56:00Z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E5E31F754B964EB1AC3471B814656873</vt:lpwstr>
  </property>
</Properties>
</file>