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640" w:lineRule="exact"/>
        <w:jc w:val="center"/>
        <w:outlineLvl w:val="0"/>
        <w:rPr>
          <w:rFonts w:asciiTheme="minorHAnsi" w:hAnsiTheme="minorHAnsi" w:eastAsiaTheme="minorEastAsia" w:cstheme="minorBidi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/>
          <w:sz w:val="28"/>
          <w:szCs w:val="36"/>
        </w:rPr>
        <w:t>贵州大学</w:t>
      </w:r>
      <w:r>
        <w:rPr>
          <w:rFonts w:hint="eastAsia"/>
          <w:b/>
          <w:bCs/>
          <w:sz w:val="28"/>
          <w:szCs w:val="36"/>
          <w:lang w:val="en-US" w:eastAsia="zh-CN"/>
        </w:rPr>
        <w:t>动物科学学院</w:t>
      </w:r>
      <w:r>
        <w:rPr>
          <w:rFonts w:hint="eastAsia" w:asciiTheme="minorHAnsi" w:hAnsiTheme="minorHAnsi" w:eastAsiaTheme="minorEastAsia" w:cstheme="minorBidi"/>
          <w:b/>
          <w:bCs/>
          <w:sz w:val="28"/>
          <w:szCs w:val="36"/>
        </w:rPr>
        <w:t>研究生请假离校（省内）准假条</w:t>
      </w:r>
    </w:p>
    <w:p>
      <w:pPr>
        <w:keepNext/>
        <w:keepLines/>
        <w:spacing w:line="360" w:lineRule="exact"/>
        <w:jc w:val="center"/>
        <w:outlineLvl w:val="0"/>
        <w:rPr>
          <w:rFonts w:hint="eastAsia" w:ascii="宋体" w:hAnsi="宋体" w:eastAsia="宋体" w:cs="宋体"/>
          <w:b/>
          <w:kern w:val="44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姓名_________，学号</w:t>
      </w:r>
      <w:r>
        <w:rPr>
          <w:rFonts w:hint="eastAsia" w:ascii="宋体" w:hAnsi="宋体" w:eastAsia="宋体" w:cs="宋体"/>
          <w:sz w:val="24"/>
          <w:szCs w:val="24"/>
          <w:u w:val="none"/>
        </w:rPr>
        <w:t>________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，请假事由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。外出时间________，返校时间________，外出途经地及目的地____________________。家长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知晓并同意。 学生电话：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学生家长（家属）电话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学生：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研究生导师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t xml:space="preserve">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exact"/>
        <w:ind w:firstLine="720" w:firstLineChars="300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60" w:lineRule="exact"/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注意：</w:t>
      </w:r>
    </w:p>
    <w:p>
      <w:pPr>
        <w:spacing w:line="360" w:lineRule="exact"/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1.导师签字后，拍照上传易班，待审核通过后，方可离校；</w:t>
      </w:r>
    </w:p>
    <w:p>
      <w:pPr>
        <w:pBdr>
          <w:bottom w:val="single" w:color="auto" w:sz="4" w:space="0"/>
        </w:pBdr>
        <w:spacing w:line="360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1"/>
          <w:szCs w:val="21"/>
        </w:rPr>
        <w:t>返校后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请务必</w:t>
      </w:r>
      <w:r>
        <w:rPr>
          <w:rFonts w:hint="eastAsia" w:ascii="仿宋_GB2312" w:hAnsi="仿宋_GB2312" w:eastAsia="仿宋_GB2312" w:cs="仿宋_GB2312"/>
          <w:sz w:val="21"/>
          <w:szCs w:val="21"/>
        </w:rPr>
        <w:t>及时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前往学院</w:t>
      </w:r>
      <w:r>
        <w:rPr>
          <w:rFonts w:hint="eastAsia" w:ascii="仿宋_GB2312" w:hAnsi="仿宋_GB2312" w:eastAsia="仿宋_GB2312" w:cs="仿宋_GB2312"/>
          <w:sz w:val="21"/>
          <w:szCs w:val="21"/>
        </w:rPr>
        <w:t>研究生科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209办公室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>销假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</w:p>
    <w:p>
      <w:pPr>
        <w:pBdr>
          <w:bottom w:val="single" w:color="auto" w:sz="4" w:space="0"/>
        </w:pBdr>
        <w:spacing w:line="360" w:lineRule="exact"/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3.外出请注意安全，随时和导师、家长、辅导员保持联系。</w:t>
      </w:r>
    </w:p>
    <w:p>
      <w:pPr>
        <w:jc w:val="both"/>
        <w:rPr>
          <w:rFonts w:hint="eastAsia"/>
          <w:b/>
          <w:bCs/>
          <w:sz w:val="28"/>
          <w:szCs w:val="36"/>
        </w:rPr>
      </w:pPr>
    </w:p>
    <w:p>
      <w:pPr>
        <w:jc w:val="both"/>
        <w:rPr>
          <w:rFonts w:hint="eastAsia"/>
          <w:b/>
          <w:bCs/>
          <w:sz w:val="28"/>
          <w:szCs w:val="36"/>
        </w:rPr>
      </w:pPr>
    </w:p>
    <w:p>
      <w:pPr>
        <w:jc w:val="center"/>
      </w:pPr>
      <w:r>
        <w:rPr>
          <w:rFonts w:hint="eastAsia"/>
          <w:b/>
          <w:bCs/>
          <w:sz w:val="28"/>
          <w:szCs w:val="36"/>
        </w:rPr>
        <w:t>贵州大学</w:t>
      </w:r>
      <w:r>
        <w:rPr>
          <w:rFonts w:hint="eastAsia"/>
          <w:b/>
          <w:bCs/>
          <w:sz w:val="28"/>
          <w:szCs w:val="36"/>
          <w:lang w:val="en-US" w:eastAsia="zh-CN"/>
        </w:rPr>
        <w:t>动物科学学院</w:t>
      </w:r>
      <w:r>
        <w:rPr>
          <w:rFonts w:hint="eastAsia"/>
          <w:b/>
          <w:bCs/>
          <w:sz w:val="28"/>
          <w:szCs w:val="36"/>
        </w:rPr>
        <w:t>研究生请假离校（出</w:t>
      </w:r>
      <w:r>
        <w:rPr>
          <w:b/>
          <w:bCs/>
          <w:sz w:val="28"/>
          <w:szCs w:val="36"/>
        </w:rPr>
        <w:t>省）</w:t>
      </w:r>
      <w:r>
        <w:rPr>
          <w:rFonts w:hint="eastAsia"/>
          <w:b/>
          <w:bCs/>
          <w:sz w:val="28"/>
          <w:szCs w:val="36"/>
        </w:rPr>
        <w:t>准假条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姓名_________，学号________，请假事由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。外出时间________，返校时间________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，外出途经地及目的地____________________。家长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知晓并同意。 学生电话：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学生家长（家属）电话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</w:t>
      </w:r>
    </w:p>
    <w:p>
      <w:pPr>
        <w:spacing w:line="360" w:lineRule="auto"/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学生：</w:t>
      </w:r>
    </w:p>
    <w:p>
      <w:pPr>
        <w:spacing w:line="360" w:lineRule="auto"/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eastAsia"/>
        </w:rPr>
      </w:pPr>
      <w:r>
        <w:rPr>
          <w:rFonts w:hint="eastAsia"/>
          <w:b/>
          <w:bCs/>
          <w:sz w:val="24"/>
          <w:szCs w:val="32"/>
        </w:rPr>
        <w:t xml:space="preserve">研究生导师：  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                                                       </w:t>
      </w:r>
    </w:p>
    <w:p>
      <w:pPr>
        <w:spacing w:line="360" w:lineRule="auto"/>
        <w:rPr>
          <w:rFonts w:hint="eastAsia" w:eastAsia="宋体"/>
          <w:b/>
          <w:bCs/>
          <w:sz w:val="15"/>
          <w:szCs w:val="15"/>
          <w:lang w:eastAsia="zh-CN"/>
        </w:rPr>
      </w:pPr>
    </w:p>
    <w:p>
      <w:pPr>
        <w:spacing w:line="360" w:lineRule="exact"/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注意：</w:t>
      </w:r>
    </w:p>
    <w:p>
      <w:pPr>
        <w:spacing w:line="360" w:lineRule="exact"/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1.导师签字后，拍照上传易班，待审核通过后，方可离校；</w:t>
      </w:r>
    </w:p>
    <w:p>
      <w:pPr>
        <w:pBdr>
          <w:bottom w:val="single" w:color="auto" w:sz="4" w:space="0"/>
        </w:pBdr>
        <w:spacing w:line="360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1"/>
          <w:szCs w:val="21"/>
        </w:rPr>
        <w:t>返校后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请务必</w:t>
      </w:r>
      <w:r>
        <w:rPr>
          <w:rFonts w:hint="eastAsia" w:ascii="仿宋_GB2312" w:hAnsi="仿宋_GB2312" w:eastAsia="仿宋_GB2312" w:cs="仿宋_GB2312"/>
          <w:sz w:val="21"/>
          <w:szCs w:val="21"/>
        </w:rPr>
        <w:t>及时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前往学院</w:t>
      </w:r>
      <w:r>
        <w:rPr>
          <w:rFonts w:hint="eastAsia" w:ascii="仿宋_GB2312" w:hAnsi="仿宋_GB2312" w:eastAsia="仿宋_GB2312" w:cs="仿宋_GB2312"/>
          <w:sz w:val="21"/>
          <w:szCs w:val="21"/>
        </w:rPr>
        <w:t>研究生科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209办公室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>销假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</w:p>
    <w:p>
      <w:pPr>
        <w:pBdr>
          <w:bottom w:val="single" w:color="auto" w:sz="4" w:space="0"/>
        </w:pBdr>
        <w:spacing w:line="360" w:lineRule="exact"/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3.外出请注意安全，随时和导师、家长、辅导员保持联系。</w:t>
      </w:r>
    </w:p>
    <w:p>
      <w:pPr>
        <w:spacing w:line="360" w:lineRule="auto"/>
        <w:rPr>
          <w:rFonts w:hint="eastAsia" w:eastAsia="宋体"/>
          <w:b/>
          <w:bCs/>
          <w:sz w:val="15"/>
          <w:szCs w:val="15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xOGI1MGJiNTQ4MzI4NWNmZDdiYWIzNjVmYmQ5YzUifQ=="/>
  </w:docVars>
  <w:rsids>
    <w:rsidRoot w:val="005971B4"/>
    <w:rsid w:val="00011D87"/>
    <w:rsid w:val="00012D3F"/>
    <w:rsid w:val="00026525"/>
    <w:rsid w:val="00030E45"/>
    <w:rsid w:val="000333FC"/>
    <w:rsid w:val="00044314"/>
    <w:rsid w:val="00052ADC"/>
    <w:rsid w:val="00076568"/>
    <w:rsid w:val="00084ED3"/>
    <w:rsid w:val="00087834"/>
    <w:rsid w:val="00091B9C"/>
    <w:rsid w:val="000B386C"/>
    <w:rsid w:val="000B49AF"/>
    <w:rsid w:val="000B59E5"/>
    <w:rsid w:val="000B7DF8"/>
    <w:rsid w:val="000D5536"/>
    <w:rsid w:val="000D6524"/>
    <w:rsid w:val="000E6A1C"/>
    <w:rsid w:val="001077A1"/>
    <w:rsid w:val="00116AED"/>
    <w:rsid w:val="001224DC"/>
    <w:rsid w:val="0013044E"/>
    <w:rsid w:val="001502D1"/>
    <w:rsid w:val="00153A2B"/>
    <w:rsid w:val="00170A68"/>
    <w:rsid w:val="00177A28"/>
    <w:rsid w:val="00184F47"/>
    <w:rsid w:val="00196800"/>
    <w:rsid w:val="001A7F5E"/>
    <w:rsid w:val="001B45DC"/>
    <w:rsid w:val="001C54B3"/>
    <w:rsid w:val="00202CF0"/>
    <w:rsid w:val="00210D9C"/>
    <w:rsid w:val="002221DF"/>
    <w:rsid w:val="00243447"/>
    <w:rsid w:val="00265664"/>
    <w:rsid w:val="00270245"/>
    <w:rsid w:val="00276CFB"/>
    <w:rsid w:val="002A222C"/>
    <w:rsid w:val="002C3376"/>
    <w:rsid w:val="002F656E"/>
    <w:rsid w:val="00335773"/>
    <w:rsid w:val="0034623F"/>
    <w:rsid w:val="00350DE9"/>
    <w:rsid w:val="0038232C"/>
    <w:rsid w:val="00391406"/>
    <w:rsid w:val="00392BF7"/>
    <w:rsid w:val="003A64EA"/>
    <w:rsid w:val="003B3FE4"/>
    <w:rsid w:val="003C4120"/>
    <w:rsid w:val="003D58A0"/>
    <w:rsid w:val="003D6BF3"/>
    <w:rsid w:val="00405FE9"/>
    <w:rsid w:val="004151D3"/>
    <w:rsid w:val="00467215"/>
    <w:rsid w:val="004854C0"/>
    <w:rsid w:val="004865BF"/>
    <w:rsid w:val="0049184F"/>
    <w:rsid w:val="004B3F5C"/>
    <w:rsid w:val="004B7BE5"/>
    <w:rsid w:val="004C14ED"/>
    <w:rsid w:val="004D4039"/>
    <w:rsid w:val="004F5E62"/>
    <w:rsid w:val="0050032B"/>
    <w:rsid w:val="0052028C"/>
    <w:rsid w:val="00523B51"/>
    <w:rsid w:val="0054207C"/>
    <w:rsid w:val="00542C8C"/>
    <w:rsid w:val="0055247E"/>
    <w:rsid w:val="00553D7F"/>
    <w:rsid w:val="005550ED"/>
    <w:rsid w:val="005575FE"/>
    <w:rsid w:val="00562468"/>
    <w:rsid w:val="00562745"/>
    <w:rsid w:val="0058054F"/>
    <w:rsid w:val="0058649F"/>
    <w:rsid w:val="005971B4"/>
    <w:rsid w:val="005D5327"/>
    <w:rsid w:val="005E0FF5"/>
    <w:rsid w:val="005E3AF5"/>
    <w:rsid w:val="005F063F"/>
    <w:rsid w:val="006070E6"/>
    <w:rsid w:val="00626198"/>
    <w:rsid w:val="00626A21"/>
    <w:rsid w:val="00643FAB"/>
    <w:rsid w:val="00660E03"/>
    <w:rsid w:val="00677C49"/>
    <w:rsid w:val="00686C53"/>
    <w:rsid w:val="006926C8"/>
    <w:rsid w:val="006A013E"/>
    <w:rsid w:val="006A262C"/>
    <w:rsid w:val="006C4C15"/>
    <w:rsid w:val="006D4715"/>
    <w:rsid w:val="00711D5A"/>
    <w:rsid w:val="0071532D"/>
    <w:rsid w:val="007215AD"/>
    <w:rsid w:val="007253B8"/>
    <w:rsid w:val="00732EEB"/>
    <w:rsid w:val="00734859"/>
    <w:rsid w:val="00744A18"/>
    <w:rsid w:val="00753517"/>
    <w:rsid w:val="0076713C"/>
    <w:rsid w:val="0077481A"/>
    <w:rsid w:val="0078597A"/>
    <w:rsid w:val="00793D28"/>
    <w:rsid w:val="0079492C"/>
    <w:rsid w:val="007C5037"/>
    <w:rsid w:val="007D35EE"/>
    <w:rsid w:val="007E6E3D"/>
    <w:rsid w:val="0080384C"/>
    <w:rsid w:val="008126F9"/>
    <w:rsid w:val="0082044B"/>
    <w:rsid w:val="00834DD7"/>
    <w:rsid w:val="00855D9A"/>
    <w:rsid w:val="00856ED5"/>
    <w:rsid w:val="00861CC4"/>
    <w:rsid w:val="00863446"/>
    <w:rsid w:val="008A017F"/>
    <w:rsid w:val="008B0112"/>
    <w:rsid w:val="008B680C"/>
    <w:rsid w:val="008D1E61"/>
    <w:rsid w:val="008F0FF4"/>
    <w:rsid w:val="009010B7"/>
    <w:rsid w:val="00902866"/>
    <w:rsid w:val="00923EA9"/>
    <w:rsid w:val="00925A5D"/>
    <w:rsid w:val="009260B7"/>
    <w:rsid w:val="0093654D"/>
    <w:rsid w:val="00936649"/>
    <w:rsid w:val="00937E71"/>
    <w:rsid w:val="00943B07"/>
    <w:rsid w:val="00950710"/>
    <w:rsid w:val="00957241"/>
    <w:rsid w:val="0097606B"/>
    <w:rsid w:val="00982194"/>
    <w:rsid w:val="009A5849"/>
    <w:rsid w:val="009A7E5B"/>
    <w:rsid w:val="009E3880"/>
    <w:rsid w:val="009E424D"/>
    <w:rsid w:val="009F5341"/>
    <w:rsid w:val="00A01335"/>
    <w:rsid w:val="00A03ED1"/>
    <w:rsid w:val="00A106DD"/>
    <w:rsid w:val="00A52AD4"/>
    <w:rsid w:val="00A61362"/>
    <w:rsid w:val="00A71E42"/>
    <w:rsid w:val="00AA5963"/>
    <w:rsid w:val="00AB6ADC"/>
    <w:rsid w:val="00AC03C7"/>
    <w:rsid w:val="00AC510F"/>
    <w:rsid w:val="00AD0751"/>
    <w:rsid w:val="00AD0D9D"/>
    <w:rsid w:val="00AE359B"/>
    <w:rsid w:val="00AE7FAA"/>
    <w:rsid w:val="00AF0CDE"/>
    <w:rsid w:val="00B0156C"/>
    <w:rsid w:val="00B06BCF"/>
    <w:rsid w:val="00B212AE"/>
    <w:rsid w:val="00B40BCB"/>
    <w:rsid w:val="00B6269B"/>
    <w:rsid w:val="00B74710"/>
    <w:rsid w:val="00BB3F8F"/>
    <w:rsid w:val="00BC59F1"/>
    <w:rsid w:val="00BD64A6"/>
    <w:rsid w:val="00BD7011"/>
    <w:rsid w:val="00BD75A2"/>
    <w:rsid w:val="00BE06C2"/>
    <w:rsid w:val="00BE48BD"/>
    <w:rsid w:val="00C11CEE"/>
    <w:rsid w:val="00C14291"/>
    <w:rsid w:val="00C21B43"/>
    <w:rsid w:val="00C25E55"/>
    <w:rsid w:val="00C31068"/>
    <w:rsid w:val="00C3270F"/>
    <w:rsid w:val="00C35F8E"/>
    <w:rsid w:val="00C577AF"/>
    <w:rsid w:val="00C63859"/>
    <w:rsid w:val="00C72EB5"/>
    <w:rsid w:val="00C8066C"/>
    <w:rsid w:val="00C92BCA"/>
    <w:rsid w:val="00CA49F6"/>
    <w:rsid w:val="00CB63BC"/>
    <w:rsid w:val="00CC1AE2"/>
    <w:rsid w:val="00CC3C94"/>
    <w:rsid w:val="00CF74D1"/>
    <w:rsid w:val="00D15603"/>
    <w:rsid w:val="00D24C7C"/>
    <w:rsid w:val="00D47998"/>
    <w:rsid w:val="00D5030B"/>
    <w:rsid w:val="00D56E44"/>
    <w:rsid w:val="00D6099B"/>
    <w:rsid w:val="00D6417C"/>
    <w:rsid w:val="00D960E1"/>
    <w:rsid w:val="00D97197"/>
    <w:rsid w:val="00DF1460"/>
    <w:rsid w:val="00E01ED5"/>
    <w:rsid w:val="00E03625"/>
    <w:rsid w:val="00E20EF1"/>
    <w:rsid w:val="00E236FA"/>
    <w:rsid w:val="00E37539"/>
    <w:rsid w:val="00E503C7"/>
    <w:rsid w:val="00E531A4"/>
    <w:rsid w:val="00E544F1"/>
    <w:rsid w:val="00E66073"/>
    <w:rsid w:val="00E668AF"/>
    <w:rsid w:val="00E66BBF"/>
    <w:rsid w:val="00E83F02"/>
    <w:rsid w:val="00E86CF0"/>
    <w:rsid w:val="00EC1288"/>
    <w:rsid w:val="00F01C41"/>
    <w:rsid w:val="00F0604D"/>
    <w:rsid w:val="00F44AC1"/>
    <w:rsid w:val="00F47E87"/>
    <w:rsid w:val="00F53EA3"/>
    <w:rsid w:val="00F6031D"/>
    <w:rsid w:val="00F71381"/>
    <w:rsid w:val="00F939CE"/>
    <w:rsid w:val="00F958EA"/>
    <w:rsid w:val="00FA5243"/>
    <w:rsid w:val="00FA672F"/>
    <w:rsid w:val="00FB0921"/>
    <w:rsid w:val="00FC23D8"/>
    <w:rsid w:val="00FC3AC8"/>
    <w:rsid w:val="00FC7BBD"/>
    <w:rsid w:val="00FC7F3A"/>
    <w:rsid w:val="00FD0A33"/>
    <w:rsid w:val="00FF5F37"/>
    <w:rsid w:val="00FF7FC9"/>
    <w:rsid w:val="07EF70FE"/>
    <w:rsid w:val="09511A61"/>
    <w:rsid w:val="0F3F167D"/>
    <w:rsid w:val="154C5791"/>
    <w:rsid w:val="1AF02135"/>
    <w:rsid w:val="1C254430"/>
    <w:rsid w:val="31545993"/>
    <w:rsid w:val="3CE91C5F"/>
    <w:rsid w:val="42F63204"/>
    <w:rsid w:val="43094C48"/>
    <w:rsid w:val="62424DC6"/>
    <w:rsid w:val="6C3F344B"/>
    <w:rsid w:val="776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8"/>
    <w:qFormat/>
    <w:uiPriority w:val="0"/>
    <w:pPr>
      <w:ind w:left="100" w:leftChars="2500"/>
    </w:p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8">
    <w:name w:val="日期 Char"/>
    <w:basedOn w:val="6"/>
    <w:link w:val="3"/>
    <w:qFormat/>
    <w:uiPriority w:val="0"/>
    <w:rPr>
      <w:kern w:val="2"/>
      <w:sz w:val="21"/>
      <w:szCs w:val="24"/>
    </w:rPr>
  </w:style>
  <w:style w:type="character" w:customStyle="1" w:styleId="9">
    <w:name w:val="批注框文本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346</Words>
  <Characters>452</Characters>
  <Lines>22</Lines>
  <Paragraphs>6</Paragraphs>
  <TotalTime>0</TotalTime>
  <ScaleCrop>false</ScaleCrop>
  <LinksUpToDate>false</LinksUpToDate>
  <CharactersWithSpaces>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2021-10-11T01:13:00Z</dcterms:created>
  <dc:creator>任宜海</dc:creator>
  <cp:lastModifiedBy>WPS_1569379550</cp:lastModifiedBy>
  <cp:lastPrinted>2021-10-11T06:45:00Z</cp:lastPrinted>
  <dcterms:modified xsi:type="dcterms:W3CDTF">2023-06-26T02:39:45Z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6908541C8B6D4D52BFECB43C2BA18E4D_13</vt:lpwstr>
  </property>
</Properties>
</file>